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703D" w14:textId="77777777" w:rsidR="00A35E4C" w:rsidRDefault="00A35E4C">
      <w:pPr>
        <w:spacing w:after="0" w:line="288" w:lineRule="auto"/>
        <w:rPr>
          <w:rFonts w:ascii="Libre Franklin Black" w:eastAsia="Libre Franklin Black" w:hAnsi="Libre Franklin Black" w:cs="Libre Franklin Black"/>
          <w:sz w:val="2"/>
          <w:szCs w:val="2"/>
        </w:rPr>
      </w:pPr>
    </w:p>
    <w:tbl>
      <w:tblPr>
        <w:tblW w:w="1080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1350"/>
        <w:gridCol w:w="2970"/>
        <w:gridCol w:w="1065"/>
        <w:gridCol w:w="3255"/>
      </w:tblGrid>
      <w:tr w:rsidR="00A35E4C" w14:paraId="2713602F" w14:textId="77777777" w:rsidTr="57315C81">
        <w:trPr>
          <w:trHeight w:val="560"/>
        </w:trPr>
        <w:tc>
          <w:tcPr>
            <w:tcW w:w="21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3BF29" w14:textId="77777777" w:rsidR="00A35E4C" w:rsidRDefault="00540F35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2FAB9009" wp14:editId="796DE92F">
                  <wp:extent cx="1238250" cy="1244600"/>
                  <wp:effectExtent l="0" t="0" r="0" b="0"/>
                  <wp:docPr id="213192888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44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94A0E" w14:textId="77777777" w:rsidR="00A35E4C" w:rsidRDefault="57315C81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 Black" w:eastAsia="Libre Franklin Black" w:hAnsi="Libre Franklin Black" w:cs="Libre Franklin Black"/>
                <w:sz w:val="36"/>
                <w:szCs w:val="36"/>
              </w:rPr>
            </w:pPr>
            <w:r w:rsidRPr="57315C81">
              <w:rPr>
                <w:rFonts w:ascii="Libre Franklin Black" w:eastAsia="Libre Franklin Black" w:hAnsi="Libre Franklin Black" w:cs="Libre Franklin Black"/>
                <w:sz w:val="36"/>
                <w:szCs w:val="36"/>
              </w:rPr>
              <w:t>C A R M E L   C O M M U N I T Y   P L A Y E R S</w:t>
            </w:r>
          </w:p>
          <w:p w14:paraId="6F4AE3D5" w14:textId="189C3A95" w:rsidR="00A35E4C" w:rsidRDefault="57315C81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i/>
                <w:iCs/>
                <w:sz w:val="28"/>
                <w:szCs w:val="28"/>
              </w:rPr>
            </w:pPr>
            <w:r w:rsidRPr="57315C81">
              <w:rPr>
                <w:rFonts w:ascii="Libre Franklin" w:eastAsia="Libre Franklin" w:hAnsi="Libre Franklin" w:cs="Libre Franklin"/>
                <w:i/>
                <w:iCs/>
                <w:sz w:val="28"/>
                <w:szCs w:val="28"/>
              </w:rPr>
              <w:t>AUDITION FORM (musical)</w:t>
            </w:r>
          </w:p>
        </w:tc>
      </w:tr>
      <w:tr w:rsidR="00A35E4C" w14:paraId="17C11ECB" w14:textId="77777777" w:rsidTr="57315C81">
        <w:trPr>
          <w:trHeight w:val="560"/>
        </w:trPr>
        <w:tc>
          <w:tcPr>
            <w:tcW w:w="21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DC404" w14:textId="77777777" w:rsidR="00A35E4C" w:rsidRDefault="00A35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 Black" w:eastAsia="Libre Franklin Black" w:hAnsi="Libre Franklin Black" w:cs="Libre Franklin Black"/>
                <w:sz w:val="36"/>
                <w:szCs w:val="36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5983C" w14:textId="77777777" w:rsidR="00A35E4C" w:rsidRDefault="57315C81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sz w:val="20"/>
                <w:szCs w:val="20"/>
              </w:rPr>
            </w:pPr>
            <w:r w:rsidRPr="57315C81">
              <w:rPr>
                <w:rFonts w:ascii="Libre Franklin" w:eastAsia="Libre Franklin" w:hAnsi="Libre Franklin" w:cs="Libre Franklin"/>
                <w:sz w:val="20"/>
                <w:szCs w:val="20"/>
              </w:rPr>
              <w:t>Production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DF3EB" w14:textId="38CECAC2" w:rsidR="00A35E4C" w:rsidRDefault="006E725D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sz w:val="20"/>
                <w:szCs w:val="20"/>
              </w:rPr>
            </w:pPr>
            <w:r w:rsidRPr="006E725D">
              <w:rPr>
                <w:rFonts w:ascii="Libre Franklin" w:eastAsia="Libre Franklin" w:hAnsi="Libre Franklin" w:cs="Libre Franklin"/>
                <w:sz w:val="20"/>
                <w:szCs w:val="20"/>
              </w:rPr>
              <w:t>BLOOD BROTHERS </w:t>
            </w: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321BE" w14:textId="77777777" w:rsidR="00A35E4C" w:rsidRDefault="57315C81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sz w:val="20"/>
                <w:szCs w:val="20"/>
              </w:rPr>
            </w:pPr>
            <w:r w:rsidRPr="57315C81">
              <w:rPr>
                <w:rFonts w:ascii="Libre Franklin" w:eastAsia="Libre Franklin" w:hAnsi="Libre Franklin" w:cs="Libre Franklin"/>
                <w:sz w:val="20"/>
                <w:szCs w:val="20"/>
              </w:rPr>
              <w:t>Dates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2AD0" w14:textId="3E2F8B31" w:rsidR="00A35E4C" w:rsidRDefault="006E725D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sz w:val="20"/>
                <w:szCs w:val="20"/>
              </w:rPr>
            </w:pPr>
            <w:r w:rsidRPr="006E725D">
              <w:rPr>
                <w:rFonts w:ascii="Libre Franklin" w:eastAsia="Libre Franklin" w:hAnsi="Libre Franklin" w:cs="Libre Franklin"/>
                <w:sz w:val="20"/>
                <w:szCs w:val="20"/>
              </w:rPr>
              <w:t>March 12 – 21, 2027 </w:t>
            </w:r>
          </w:p>
        </w:tc>
      </w:tr>
      <w:tr w:rsidR="00A35E4C" w14:paraId="7ADA913D" w14:textId="77777777" w:rsidTr="57315C81">
        <w:trPr>
          <w:trHeight w:val="560"/>
        </w:trPr>
        <w:tc>
          <w:tcPr>
            <w:tcW w:w="21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7122F" w14:textId="77777777" w:rsidR="00A35E4C" w:rsidRDefault="00A35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 Black" w:eastAsia="Libre Franklin Black" w:hAnsi="Libre Franklin Black" w:cs="Libre Franklin Black"/>
                <w:sz w:val="36"/>
                <w:szCs w:val="36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17701" w14:textId="77777777" w:rsidR="00A35E4C" w:rsidRDefault="57315C81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sz w:val="20"/>
                <w:szCs w:val="20"/>
              </w:rPr>
            </w:pPr>
            <w:r w:rsidRPr="57315C81">
              <w:rPr>
                <w:rFonts w:ascii="Libre Franklin" w:eastAsia="Libre Franklin" w:hAnsi="Libre Franklin" w:cs="Libre Franklin"/>
                <w:sz w:val="20"/>
                <w:szCs w:val="20"/>
              </w:rPr>
              <w:t>Director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F4AB5" w14:textId="16CF5A58" w:rsidR="00A35E4C" w:rsidRDefault="006E725D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sz w:val="20"/>
                <w:szCs w:val="20"/>
              </w:rPr>
            </w:pPr>
            <w:r w:rsidRPr="006E725D">
              <w:rPr>
                <w:rFonts w:ascii="Libre Franklin" w:eastAsia="Libre Franklin" w:hAnsi="Libre Franklin" w:cs="Libre Franklin"/>
                <w:sz w:val="20"/>
                <w:szCs w:val="20"/>
              </w:rPr>
              <w:t>Kathleen Clarke Horrigan </w:t>
            </w: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210F2" w14:textId="77777777" w:rsidR="00A35E4C" w:rsidRDefault="57315C81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sz w:val="20"/>
                <w:szCs w:val="20"/>
              </w:rPr>
            </w:pPr>
            <w:r w:rsidRPr="57315C81">
              <w:rPr>
                <w:rFonts w:ascii="Libre Franklin" w:eastAsia="Libre Franklin" w:hAnsi="Libre Franklin" w:cs="Libre Franklin"/>
                <w:sz w:val="20"/>
                <w:szCs w:val="20"/>
              </w:rPr>
              <w:t>Venue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0CBE3" w14:textId="0EA053AD" w:rsidR="00A35E4C" w:rsidRDefault="006E725D" w:rsidP="57315C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re Franklin" w:eastAsia="Libre Franklin" w:hAnsi="Libre Franklin" w:cs="Libre Franklin"/>
                <w:sz w:val="20"/>
                <w:szCs w:val="20"/>
              </w:rPr>
            </w:pPr>
            <w:r w:rsidRPr="006E725D">
              <w:rPr>
                <w:rFonts w:ascii="Libre Franklin" w:eastAsia="Libre Franklin" w:hAnsi="Libre Franklin" w:cs="Libre Franklin"/>
                <w:sz w:val="20"/>
                <w:szCs w:val="20"/>
              </w:rPr>
              <w:t>The Switch Theatre (10029 East 126th Street Ste. D, Fishers, IN 46038) </w:t>
            </w:r>
          </w:p>
        </w:tc>
      </w:tr>
    </w:tbl>
    <w:p w14:paraId="2E02BFD5" w14:textId="77777777" w:rsidR="00A35E4C" w:rsidRDefault="00A35E4C">
      <w:pPr>
        <w:spacing w:after="0" w:line="288" w:lineRule="auto"/>
        <w:rPr>
          <w:b/>
          <w:smallCaps/>
          <w:sz w:val="28"/>
          <w:szCs w:val="28"/>
        </w:rPr>
      </w:pPr>
      <w:bookmarkStart w:id="0" w:name="_heading=h.gjdgxs" w:colFirst="0" w:colLast="0"/>
      <w:bookmarkEnd w:id="0"/>
    </w:p>
    <w:p w14:paraId="3A860CCB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Today’s Date: ___________________</w:t>
      </w:r>
      <w:r>
        <w:rPr>
          <w:sz w:val="24"/>
          <w:szCs w:val="24"/>
        </w:rPr>
        <w:tab/>
      </w:r>
    </w:p>
    <w:p w14:paraId="43A5AD59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45F814DC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First Name: __________________________ Last </w:t>
      </w:r>
      <w:proofErr w:type="gramStart"/>
      <w:r>
        <w:rPr>
          <w:sz w:val="24"/>
          <w:szCs w:val="24"/>
        </w:rPr>
        <w:t>Name:_</w:t>
      </w:r>
      <w:proofErr w:type="gramEnd"/>
      <w:r>
        <w:rPr>
          <w:sz w:val="24"/>
          <w:szCs w:val="24"/>
        </w:rPr>
        <w:t>_________________________________________</w:t>
      </w:r>
    </w:p>
    <w:p w14:paraId="59451A7B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4B15C35D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Preferred </w:t>
      </w:r>
      <w:proofErr w:type="gramStart"/>
      <w:r>
        <w:rPr>
          <w:sz w:val="24"/>
          <w:szCs w:val="24"/>
        </w:rPr>
        <w:t>Pronouns:_</w:t>
      </w:r>
      <w:proofErr w:type="gramEnd"/>
      <w:r>
        <w:rPr>
          <w:sz w:val="24"/>
          <w:szCs w:val="24"/>
        </w:rPr>
        <w:t>_________________</w:t>
      </w:r>
    </w:p>
    <w:p w14:paraId="7107BD2E" w14:textId="4013C556" w:rsidR="00A35E4C" w:rsidRDefault="00A35E4C" w:rsidP="3C269AD4">
      <w:pPr>
        <w:spacing w:after="0" w:line="288" w:lineRule="auto"/>
        <w:rPr>
          <w:sz w:val="24"/>
          <w:szCs w:val="24"/>
        </w:rPr>
      </w:pPr>
    </w:p>
    <w:p w14:paraId="50F18825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_________________________________________________________________________________</w:t>
      </w:r>
    </w:p>
    <w:p w14:paraId="5D00C5C9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01B0A1C4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City: _____________________ Zip: __________ E-mail: ___________________________________________</w:t>
      </w:r>
    </w:p>
    <w:p w14:paraId="703A8556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101A29BC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Primary Phone: _________________ Additional Phone: _____________________ Receive Texts? __________</w:t>
      </w:r>
    </w:p>
    <w:p w14:paraId="7E6A8E39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58DF1140" w14:textId="7158AD80" w:rsidR="00A35E4C" w:rsidRDefault="3C269AD4">
      <w:pPr>
        <w:spacing w:after="0" w:line="288" w:lineRule="auto"/>
        <w:rPr>
          <w:sz w:val="24"/>
          <w:szCs w:val="24"/>
        </w:rPr>
      </w:pPr>
      <w:r w:rsidRPr="3C269AD4">
        <w:rPr>
          <w:sz w:val="24"/>
          <w:szCs w:val="24"/>
        </w:rPr>
        <w:t xml:space="preserve">Role(s) for which you are auditioning: </w:t>
      </w:r>
    </w:p>
    <w:p w14:paraId="00A59780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6BB1B568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14:paraId="1B89418F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7BA4C3D1" w14:textId="77777777" w:rsidR="00A35E4C" w:rsidRDefault="57315C81">
      <w:pPr>
        <w:spacing w:after="0" w:line="288" w:lineRule="auto"/>
      </w:pPr>
      <w:bookmarkStart w:id="1" w:name="_heading=h.30j0zll"/>
      <w:bookmarkEnd w:id="1"/>
      <w:r w:rsidRPr="57315C81">
        <w:rPr>
          <w:sz w:val="24"/>
          <w:szCs w:val="24"/>
        </w:rPr>
        <w:t xml:space="preserve">Will you accept another role? </w:t>
      </w:r>
      <w:proofErr w:type="gramStart"/>
      <w:r w:rsidRPr="57315C81">
        <w:rPr>
          <w:sz w:val="24"/>
          <w:szCs w:val="24"/>
        </w:rPr>
        <w:t>Yes</w:t>
      </w:r>
      <w:proofErr w:type="gramEnd"/>
      <w:r w:rsidRPr="57315C81">
        <w:rPr>
          <w:sz w:val="24"/>
          <w:szCs w:val="24"/>
        </w:rPr>
        <w:t xml:space="preserve"> _____ No _____</w:t>
      </w:r>
    </w:p>
    <w:p w14:paraId="4B281484" w14:textId="4154536F" w:rsidR="57315C81" w:rsidRDefault="57315C81" w:rsidP="57315C81">
      <w:pPr>
        <w:spacing w:after="0" w:line="288" w:lineRule="auto"/>
        <w:rPr>
          <w:sz w:val="24"/>
          <w:szCs w:val="24"/>
        </w:rPr>
      </w:pPr>
    </w:p>
    <w:p w14:paraId="1CD51E7E" w14:textId="36D0DEA1" w:rsidR="57315C81" w:rsidRDefault="57315C81" w:rsidP="57315C81">
      <w:pPr>
        <w:spacing w:after="0" w:line="288" w:lineRule="auto"/>
      </w:pPr>
      <w:r w:rsidRPr="57315C81">
        <w:rPr>
          <w:sz w:val="24"/>
          <w:szCs w:val="24"/>
        </w:rPr>
        <w:t>Song you are auditioning with: ________________________________________________________________</w:t>
      </w:r>
    </w:p>
    <w:p w14:paraId="150AB92F" w14:textId="3237F215" w:rsidR="57315C81" w:rsidRDefault="57315C81" w:rsidP="57315C81">
      <w:pPr>
        <w:spacing w:after="0" w:line="288" w:lineRule="auto"/>
        <w:rPr>
          <w:sz w:val="24"/>
          <w:szCs w:val="24"/>
        </w:rPr>
      </w:pPr>
    </w:p>
    <w:p w14:paraId="7BEA27D7" w14:textId="4DC3F085" w:rsidR="57315C81" w:rsidRDefault="57315C81" w:rsidP="57315C81">
      <w:pPr>
        <w:spacing w:after="0" w:line="288" w:lineRule="auto"/>
      </w:pPr>
      <w:r w:rsidRPr="57315C81">
        <w:rPr>
          <w:sz w:val="24"/>
          <w:szCs w:val="24"/>
        </w:rPr>
        <w:t xml:space="preserve">Are you considering auditioning for another show that conflicts with this one? </w:t>
      </w:r>
      <w:proofErr w:type="gramStart"/>
      <w:r w:rsidRPr="57315C81">
        <w:rPr>
          <w:sz w:val="24"/>
          <w:szCs w:val="24"/>
        </w:rPr>
        <w:t>Yes</w:t>
      </w:r>
      <w:proofErr w:type="gramEnd"/>
      <w:r w:rsidRPr="57315C81">
        <w:rPr>
          <w:sz w:val="24"/>
          <w:szCs w:val="24"/>
        </w:rPr>
        <w:t xml:space="preserve">_______ </w:t>
      </w:r>
      <w:proofErr w:type="gramStart"/>
      <w:r w:rsidRPr="57315C81">
        <w:rPr>
          <w:sz w:val="24"/>
          <w:szCs w:val="24"/>
        </w:rPr>
        <w:t xml:space="preserve">    No__</w:t>
      </w:r>
      <w:proofErr w:type="gramEnd"/>
      <w:r w:rsidRPr="57315C81">
        <w:rPr>
          <w:sz w:val="24"/>
          <w:szCs w:val="24"/>
        </w:rPr>
        <w:t>______</w:t>
      </w:r>
    </w:p>
    <w:p w14:paraId="7AF923F4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42E551BC" w14:textId="77777777" w:rsidR="00A35E4C" w:rsidRDefault="00540F35">
      <w:pPr>
        <w:spacing w:after="0" w:line="288" w:lineRule="auto"/>
      </w:pPr>
      <w:r>
        <w:t>(</w:t>
      </w:r>
      <w:r>
        <w:rPr>
          <w:i/>
        </w:rPr>
        <w:t>If no theatrical resume attached</w:t>
      </w:r>
      <w:r>
        <w:t>) Please list any relevant performance experience, beginning with the most recent:</w:t>
      </w:r>
    </w:p>
    <w:p w14:paraId="727D6A24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     PRODUCTION                THEATRE </w:t>
      </w:r>
      <w:r>
        <w:tab/>
      </w:r>
      <w:r>
        <w:rPr>
          <w:b/>
          <w:sz w:val="24"/>
          <w:szCs w:val="24"/>
        </w:rPr>
        <w:t xml:space="preserve">                YEAR </w:t>
      </w:r>
      <w:r>
        <w:tab/>
      </w:r>
      <w:r>
        <w:rPr>
          <w:b/>
          <w:sz w:val="24"/>
          <w:szCs w:val="24"/>
        </w:rPr>
        <w:t xml:space="preserve">              ROLE </w:t>
      </w:r>
      <w:r>
        <w:tab/>
      </w:r>
      <w:r>
        <w:tab/>
      </w:r>
      <w:r>
        <w:rPr>
          <w:b/>
          <w:sz w:val="24"/>
          <w:szCs w:val="24"/>
        </w:rPr>
        <w:t xml:space="preserve">                   DIRECTOR</w:t>
      </w:r>
    </w:p>
    <w:tbl>
      <w:tblPr>
        <w:tblStyle w:val="a1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2160"/>
        <w:gridCol w:w="1350"/>
        <w:gridCol w:w="2610"/>
        <w:gridCol w:w="2520"/>
      </w:tblGrid>
      <w:tr w:rsidR="00A35E4C" w14:paraId="585652DE" w14:textId="77777777"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DE6E8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027A0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CFAB2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A42C7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0840A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E4C" w14:paraId="735CB05B" w14:textId="77777777"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E352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E7E02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4D590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1E70E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9D3BC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E4C" w14:paraId="46D87EAD" w14:textId="77777777"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683D3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C1DBB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D4DDF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15408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17F95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E4C" w14:paraId="196C9198" w14:textId="77777777"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07CF3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668C5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E1605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B075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14EE5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E4C" w14:paraId="00ECA492" w14:textId="77777777"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A24FF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2DFF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33DB8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38A85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5DF84" w14:textId="77777777" w:rsidR="00A35E4C" w:rsidRDefault="00A35E4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C8B3B83" w14:textId="3A69A47A" w:rsidR="00A35E4C" w:rsidRDefault="57315C81" w:rsidP="57315C81">
      <w:pPr>
        <w:spacing w:after="0" w:line="288" w:lineRule="auto"/>
      </w:pPr>
      <w:r>
        <w:lastRenderedPageBreak/>
        <w:t>Please list the times you are available for rehearsals:</w:t>
      </w:r>
    </w:p>
    <w:p w14:paraId="5476BE5F" w14:textId="77777777" w:rsidR="00A35E4C" w:rsidRDefault="00540F35">
      <w:pPr>
        <w:spacing w:after="0" w:line="288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SUNDAY </w:t>
      </w:r>
      <w:r>
        <w:tab/>
      </w:r>
      <w:r>
        <w:rPr>
          <w:b/>
          <w:sz w:val="24"/>
          <w:szCs w:val="24"/>
        </w:rPr>
        <w:t xml:space="preserve">MONDAY </w:t>
      </w:r>
      <w:r>
        <w:tab/>
      </w:r>
      <w:r>
        <w:rPr>
          <w:b/>
          <w:sz w:val="24"/>
          <w:szCs w:val="24"/>
        </w:rPr>
        <w:t xml:space="preserve">TUESDAY </w:t>
      </w:r>
      <w:r>
        <w:tab/>
      </w:r>
      <w:r>
        <w:rPr>
          <w:b/>
          <w:sz w:val="24"/>
          <w:szCs w:val="24"/>
        </w:rPr>
        <w:t xml:space="preserve">WEDNESDAY </w:t>
      </w:r>
      <w:r>
        <w:tab/>
      </w:r>
      <w:r>
        <w:rPr>
          <w:b/>
          <w:sz w:val="24"/>
          <w:szCs w:val="24"/>
        </w:rPr>
        <w:t xml:space="preserve">    THURSDAY </w:t>
      </w:r>
      <w:r>
        <w:tab/>
      </w:r>
      <w:r>
        <w:rPr>
          <w:b/>
          <w:sz w:val="24"/>
          <w:szCs w:val="24"/>
        </w:rPr>
        <w:t xml:space="preserve">         FRIDAY </w:t>
      </w:r>
      <w:r>
        <w:tab/>
      </w:r>
      <w:r>
        <w:rPr>
          <w:b/>
          <w:sz w:val="24"/>
          <w:szCs w:val="24"/>
        </w:rPr>
        <w:t xml:space="preserve">       SATURDAY</w:t>
      </w:r>
    </w:p>
    <w:p w14:paraId="6A721BAD" w14:textId="77777777" w:rsidR="00A35E4C" w:rsidRDefault="00A35E4C">
      <w:pPr>
        <w:spacing w:after="0" w:line="288" w:lineRule="auto"/>
        <w:rPr>
          <w:b/>
          <w:sz w:val="24"/>
          <w:szCs w:val="24"/>
        </w:rPr>
      </w:pPr>
    </w:p>
    <w:p w14:paraId="369C9B88" w14:textId="77777777" w:rsidR="00A35E4C" w:rsidRDefault="00540F35">
      <w:pPr>
        <w:spacing w:after="0" w:line="288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AM </w:t>
      </w:r>
      <w:proofErr w:type="gramStart"/>
      <w:r>
        <w:rPr>
          <w:b/>
          <w:sz w:val="24"/>
          <w:szCs w:val="24"/>
        </w:rPr>
        <w:t xml:space="preserve">                _________       _________       ___________      _________        _________        </w:t>
      </w:r>
      <w:proofErr w:type="gramEnd"/>
      <w:r>
        <w:rPr>
          <w:b/>
          <w:sz w:val="24"/>
          <w:szCs w:val="24"/>
        </w:rPr>
        <w:t>__________</w:t>
      </w:r>
    </w:p>
    <w:p w14:paraId="31078886" w14:textId="77777777" w:rsidR="00A35E4C" w:rsidRDefault="00A35E4C">
      <w:pPr>
        <w:spacing w:after="0" w:line="288" w:lineRule="auto"/>
        <w:rPr>
          <w:b/>
          <w:sz w:val="24"/>
          <w:szCs w:val="24"/>
        </w:rPr>
      </w:pPr>
    </w:p>
    <w:p w14:paraId="090D4789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 PM </w:t>
      </w:r>
      <w:proofErr w:type="gramStart"/>
      <w:r>
        <w:rPr>
          <w:b/>
          <w:sz w:val="24"/>
          <w:szCs w:val="24"/>
        </w:rPr>
        <w:t xml:space="preserve">                _________       _________       ___________      _________        _________        </w:t>
      </w:r>
      <w:proofErr w:type="gramEnd"/>
      <w:r>
        <w:rPr>
          <w:b/>
          <w:sz w:val="24"/>
          <w:szCs w:val="24"/>
        </w:rPr>
        <w:t>__________</w:t>
      </w:r>
    </w:p>
    <w:p w14:paraId="5D7E17DA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67082BA4" w14:textId="513D2EFD" w:rsidR="00A35E4C" w:rsidRDefault="3C269AD4" w:rsidP="3C269AD4">
      <w:pPr>
        <w:spacing w:after="0" w:line="288" w:lineRule="auto"/>
        <w:rPr>
          <w:sz w:val="24"/>
          <w:szCs w:val="24"/>
        </w:rPr>
      </w:pPr>
      <w:r>
        <w:t xml:space="preserve">Please list ALL CONFLICTS HERE (special dates/times unavailable): </w:t>
      </w:r>
    </w:p>
    <w:p w14:paraId="3F7F327B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0DC074D9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2B4F6C58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360F3D10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6873FB8D" w14:textId="4FF15029" w:rsidR="00A35E4C" w:rsidRDefault="3C269AD4">
      <w:pPr>
        <w:spacing w:after="0" w:line="288" w:lineRule="auto"/>
        <w:rPr>
          <w:sz w:val="24"/>
          <w:szCs w:val="24"/>
        </w:rPr>
      </w:pPr>
      <w:r w:rsidRPr="3C269AD4">
        <w:rPr>
          <w:sz w:val="24"/>
          <w:szCs w:val="24"/>
        </w:rPr>
        <w:t xml:space="preserve">Performances run for two weekends, </w:t>
      </w:r>
      <w:proofErr w:type="gramStart"/>
      <w:r w:rsidRPr="3C269AD4">
        <w:rPr>
          <w:sz w:val="24"/>
          <w:szCs w:val="24"/>
        </w:rPr>
        <w:t>totaling at</w:t>
      </w:r>
      <w:proofErr w:type="gramEnd"/>
      <w:r w:rsidRPr="3C269AD4">
        <w:rPr>
          <w:sz w:val="24"/>
          <w:szCs w:val="24"/>
        </w:rPr>
        <w:t xml:space="preserve"> 7 performances. Will you be available for all shows?</w:t>
      </w:r>
    </w:p>
    <w:p w14:paraId="448650F3" w14:textId="77777777" w:rsidR="00A35E4C" w:rsidRDefault="00540F35">
      <w:pPr>
        <w:spacing w:after="0" w:line="288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1st Weekend: Friday at 7:30pm, Saturday at 7:30pm, Sunday at 2:30pm</w:t>
      </w:r>
    </w:p>
    <w:p w14:paraId="6FDC61D3" w14:textId="77777777" w:rsidR="00A35E4C" w:rsidRDefault="00540F35">
      <w:pPr>
        <w:spacing w:after="0" w:line="288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2nd Weekend: Thursday at 7:30pm, Friday at 7:30pm, </w:t>
      </w:r>
      <w:r>
        <w:rPr>
          <w:b/>
          <w:i/>
          <w:sz w:val="20"/>
          <w:szCs w:val="20"/>
        </w:rPr>
        <w:t>Saturday at 2:30pm</w:t>
      </w:r>
      <w:r>
        <w:rPr>
          <w:i/>
          <w:sz w:val="20"/>
          <w:szCs w:val="20"/>
        </w:rPr>
        <w:t>, Sunday at 2:30pm</w:t>
      </w:r>
    </w:p>
    <w:p w14:paraId="74A1DCE7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3F7C853D" w14:textId="3C56D0D1" w:rsidR="00A35E4C" w:rsidRDefault="3C269AD4">
      <w:pPr>
        <w:spacing w:after="0" w:line="288" w:lineRule="auto"/>
        <w:rPr>
          <w:sz w:val="24"/>
          <w:szCs w:val="24"/>
        </w:rPr>
      </w:pPr>
      <w:proofErr w:type="gramStart"/>
      <w:r w:rsidRPr="3C269AD4">
        <w:rPr>
          <w:sz w:val="24"/>
          <w:szCs w:val="24"/>
        </w:rPr>
        <w:t>Yes</w:t>
      </w:r>
      <w:proofErr w:type="gramEnd"/>
      <w:r w:rsidRPr="3C269AD4">
        <w:rPr>
          <w:sz w:val="24"/>
          <w:szCs w:val="24"/>
        </w:rPr>
        <w:t xml:space="preserve"> _____ No _____</w:t>
      </w:r>
    </w:p>
    <w:p w14:paraId="27104B7B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372C7637" w14:textId="6799B403" w:rsidR="00A35E4C" w:rsidRDefault="3C269AD4">
      <w:pPr>
        <w:spacing w:after="0" w:line="288" w:lineRule="auto"/>
        <w:rPr>
          <w:sz w:val="24"/>
          <w:szCs w:val="24"/>
        </w:rPr>
      </w:pPr>
      <w:r w:rsidRPr="3C269AD4">
        <w:rPr>
          <w:sz w:val="24"/>
          <w:szCs w:val="24"/>
        </w:rPr>
        <w:t xml:space="preserve">If ticket sales appear higher than usual, would you be available for a 2:30 pm matinee </w:t>
      </w:r>
      <w:r w:rsidRPr="3C269AD4">
        <w:rPr>
          <w:i/>
          <w:iCs/>
          <w:sz w:val="24"/>
          <w:szCs w:val="24"/>
        </w:rPr>
        <w:t xml:space="preserve">and </w:t>
      </w:r>
      <w:r w:rsidRPr="3C269AD4">
        <w:rPr>
          <w:sz w:val="24"/>
          <w:szCs w:val="24"/>
        </w:rPr>
        <w:t>a 7:30 pm evening performance on the 2</w:t>
      </w:r>
      <w:r w:rsidRPr="3C269AD4">
        <w:rPr>
          <w:sz w:val="24"/>
          <w:szCs w:val="24"/>
          <w:vertAlign w:val="superscript"/>
        </w:rPr>
        <w:t>nd</w:t>
      </w:r>
      <w:r w:rsidRPr="3C269AD4">
        <w:rPr>
          <w:sz w:val="24"/>
          <w:szCs w:val="24"/>
        </w:rPr>
        <w:t xml:space="preserve"> Saturday? </w:t>
      </w:r>
    </w:p>
    <w:p w14:paraId="3FBFEF3A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41495658" w14:textId="77777777" w:rsidR="00A35E4C" w:rsidRDefault="00540F35">
      <w:pPr>
        <w:spacing w:after="0" w:line="288" w:lineRule="auto"/>
        <w:rPr>
          <w:sz w:val="24"/>
          <w:szCs w:val="24"/>
        </w:rPr>
      </w:pPr>
      <w:bookmarkStart w:id="2" w:name="_heading=h.1fob9te" w:colFirst="0" w:colLast="0"/>
      <w:bookmarkEnd w:id="2"/>
      <w:proofErr w:type="gramStart"/>
      <w:r>
        <w:rPr>
          <w:sz w:val="24"/>
          <w:szCs w:val="24"/>
        </w:rPr>
        <w:t>Yes</w:t>
      </w:r>
      <w:proofErr w:type="gramEnd"/>
      <w:r>
        <w:rPr>
          <w:sz w:val="24"/>
          <w:szCs w:val="24"/>
        </w:rPr>
        <w:t xml:space="preserve"> _____ </w:t>
      </w:r>
      <w:proofErr w:type="gramStart"/>
      <w:r>
        <w:rPr>
          <w:sz w:val="24"/>
          <w:szCs w:val="24"/>
        </w:rPr>
        <w:t>No __</w:t>
      </w:r>
      <w:proofErr w:type="gramEnd"/>
      <w:r>
        <w:rPr>
          <w:sz w:val="24"/>
          <w:szCs w:val="24"/>
        </w:rPr>
        <w:t>____</w:t>
      </w:r>
    </w:p>
    <w:p w14:paraId="5ED386DB" w14:textId="1932FB2D" w:rsidR="00A35E4C" w:rsidRDefault="00A35E4C" w:rsidP="3C269AD4">
      <w:pPr>
        <w:spacing w:after="0" w:line="288" w:lineRule="auto"/>
        <w:rPr>
          <w:sz w:val="24"/>
          <w:szCs w:val="24"/>
        </w:rPr>
      </w:pPr>
    </w:p>
    <w:p w14:paraId="73E974AB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Other aspects of production that you would accept (check as many as applicable):</w:t>
      </w:r>
    </w:p>
    <w:p w14:paraId="5E2DC0A7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1C449C50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5A4DFC1B" wp14:editId="7CCD6EF2">
                <wp:extent cx="177800" cy="168275"/>
                <wp:effectExtent l="0" t="0" r="0" b="0"/>
                <wp:docPr id="2131928884" name="Rectangle 2131928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5A0DF0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4DFC1B" id="Rectangle 2131928884" o:spid="_x0000_s1026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E5A0DF0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 xml:space="preserve">Set Construction </w:t>
      </w:r>
      <w:r>
        <w:tab/>
      </w:r>
      <w:r>
        <w:rPr>
          <w:sz w:val="24"/>
          <w:szCs w:val="24"/>
        </w:rPr>
        <w:t xml:space="preserve">             </w:t>
      </w:r>
      <w:r>
        <w:rPr>
          <w:noProof/>
        </w:rPr>
        <mc:AlternateContent>
          <mc:Choice Requires="wps">
            <w:drawing>
              <wp:inline distT="0" distB="0" distL="114300" distR="114300" wp14:anchorId="702643A1" wp14:editId="06FD724D">
                <wp:extent cx="177800" cy="168275"/>
                <wp:effectExtent l="0" t="0" r="0" b="0"/>
                <wp:docPr id="2131928874" name="Rectangle 2131928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3DCF5D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2643A1" id="Rectangle 2131928874" o:spid="_x0000_s1027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73DCF5D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 xml:space="preserve">Lighting </w:t>
      </w:r>
      <w:r>
        <w:tab/>
      </w:r>
      <w:r>
        <w:tab/>
      </w:r>
      <w:r>
        <w:rPr>
          <w:sz w:val="24"/>
          <w:szCs w:val="24"/>
        </w:rPr>
        <w:t xml:space="preserve">             </w:t>
      </w:r>
      <w:r>
        <w:rPr>
          <w:noProof/>
        </w:rPr>
        <mc:AlternateContent>
          <mc:Choice Requires="wps">
            <w:drawing>
              <wp:inline distT="0" distB="0" distL="114300" distR="114300" wp14:anchorId="44169C5C" wp14:editId="32794B97">
                <wp:extent cx="177800" cy="168275"/>
                <wp:effectExtent l="0" t="0" r="0" b="0"/>
                <wp:docPr id="2131928880" name="Rectangle 2131928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83A9A5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169C5C" id="Rectangle 2131928880" o:spid="_x0000_s1028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E83A9A5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>Stage Management</w:t>
      </w:r>
      <w:r>
        <w:tab/>
      </w:r>
    </w:p>
    <w:p w14:paraId="0F2D7425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7255B559" wp14:editId="5D1AFAD6">
                <wp:extent cx="177800" cy="168275"/>
                <wp:effectExtent l="0" t="0" r="0" b="0"/>
                <wp:docPr id="2131928873" name="Rectangle 2131928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B3EEBD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55B559" id="Rectangle 2131928873" o:spid="_x0000_s1029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AB3EEBD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 xml:space="preserve">Set Painting                          </w:t>
      </w:r>
      <w:r>
        <w:rPr>
          <w:noProof/>
        </w:rPr>
        <mc:AlternateContent>
          <mc:Choice Requires="wps">
            <w:drawing>
              <wp:inline distT="0" distB="0" distL="114300" distR="114300" wp14:anchorId="6F15C5F8" wp14:editId="3158C051">
                <wp:extent cx="177800" cy="168275"/>
                <wp:effectExtent l="0" t="0" r="0" b="0"/>
                <wp:docPr id="2131928877" name="Rectangle 21319288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13441D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15C5F8" id="Rectangle 2131928877" o:spid="_x0000_s1030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D13441D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 xml:space="preserve">Sound                                    </w:t>
      </w:r>
      <w:r>
        <w:rPr>
          <w:noProof/>
        </w:rPr>
        <mc:AlternateContent>
          <mc:Choice Requires="wps">
            <w:drawing>
              <wp:inline distT="0" distB="0" distL="114300" distR="114300" wp14:anchorId="34D6BBC4" wp14:editId="2CEE2DF7">
                <wp:extent cx="177800" cy="168275"/>
                <wp:effectExtent l="0" t="0" r="0" b="0"/>
                <wp:docPr id="2131928875" name="Rectangle 2131928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B57909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D6BBC4" id="Rectangle 2131928875" o:spid="_x0000_s1031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AB57909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>Hair/Makeup</w:t>
      </w:r>
    </w:p>
    <w:p w14:paraId="5DCD6311" w14:textId="77777777" w:rsidR="00A35E4C" w:rsidRDefault="00540F35">
      <w:pPr>
        <w:spacing w:after="0" w:line="288" w:lineRule="auto"/>
        <w:rPr>
          <w:sz w:val="24"/>
          <w:szCs w:val="24"/>
        </w:rPr>
      </w:pPr>
      <w:bookmarkStart w:id="3" w:name="_heading=h.3znysh7" w:colFirst="0" w:colLast="0"/>
      <w:bookmarkEnd w:id="3"/>
      <w:r>
        <w:rPr>
          <w:noProof/>
        </w:rPr>
        <mc:AlternateContent>
          <mc:Choice Requires="wps">
            <w:drawing>
              <wp:inline distT="0" distB="0" distL="114300" distR="114300" wp14:anchorId="48661573" wp14:editId="0F51C9E0">
                <wp:extent cx="177800" cy="168275"/>
                <wp:effectExtent l="0" t="0" r="0" b="0"/>
                <wp:docPr id="2131928876" name="Rectangle 2131928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C54C90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661573" id="Rectangle 2131928876" o:spid="_x0000_s1032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1C54C90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 xml:space="preserve">Set Decoration                     </w:t>
      </w:r>
      <w:r>
        <w:rPr>
          <w:noProof/>
        </w:rPr>
        <mc:AlternateContent>
          <mc:Choice Requires="wps">
            <w:drawing>
              <wp:inline distT="0" distB="0" distL="114300" distR="114300" wp14:anchorId="4FBA5BD5" wp14:editId="3B61E2D4">
                <wp:extent cx="177800" cy="168275"/>
                <wp:effectExtent l="0" t="0" r="0" b="0"/>
                <wp:docPr id="2131928878" name="Rectangle 2131928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E480B9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BA5BD5" id="Rectangle 2131928878" o:spid="_x0000_s1033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4E480B9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 xml:space="preserve">Props                                     </w:t>
      </w:r>
      <w:r>
        <w:rPr>
          <w:noProof/>
        </w:rPr>
        <mc:AlternateContent>
          <mc:Choice Requires="wps">
            <w:drawing>
              <wp:inline distT="0" distB="0" distL="114300" distR="114300" wp14:anchorId="3547C0CC" wp14:editId="1CBC2D86">
                <wp:extent cx="177800" cy="168275"/>
                <wp:effectExtent l="0" t="0" r="0" b="0"/>
                <wp:docPr id="2131928879" name="Rectangle 2131928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56D7CE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47C0CC" id="Rectangle 2131928879" o:spid="_x0000_s1034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156D7CE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>Costumes</w:t>
      </w:r>
    </w:p>
    <w:p w14:paraId="2B5E62C9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7A2B383B" wp14:editId="6719255E">
                <wp:extent cx="177800" cy="168275"/>
                <wp:effectExtent l="0" t="0" r="0" b="0"/>
                <wp:docPr id="2131928885" name="Rectangle 2131928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017912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2B383B" id="Rectangle 2131928885" o:spid="_x0000_s1035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3017912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 xml:space="preserve">House/Usher                        </w:t>
      </w:r>
      <w:r>
        <w:rPr>
          <w:noProof/>
        </w:rPr>
        <mc:AlternateContent>
          <mc:Choice Requires="wps">
            <w:drawing>
              <wp:inline distT="0" distB="0" distL="114300" distR="114300" wp14:anchorId="4ABB83C1" wp14:editId="16BA5F94">
                <wp:extent cx="177800" cy="168275"/>
                <wp:effectExtent l="0" t="0" r="0" b="0"/>
                <wp:docPr id="2131928883" name="Rectangle 2131928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74CF13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BB83C1" id="Rectangle 2131928883" o:spid="_x0000_s1036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074CF13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 xml:space="preserve">Backstage/Run Crew          </w:t>
      </w:r>
      <w:r>
        <w:rPr>
          <w:noProof/>
        </w:rPr>
        <mc:AlternateContent>
          <mc:Choice Requires="wps">
            <w:drawing>
              <wp:inline distT="0" distB="0" distL="114300" distR="114300" wp14:anchorId="06F169CA" wp14:editId="7674269F">
                <wp:extent cx="177800" cy="168275"/>
                <wp:effectExtent l="0" t="0" r="0" b="0"/>
                <wp:docPr id="2131928881" name="Rectangle 2131928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7964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83DA47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F169CA" id="Rectangle 2131928881" o:spid="_x0000_s1037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" strokecolor="#f79646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383DA47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>Dramaturgy</w:t>
      </w:r>
    </w:p>
    <w:p w14:paraId="5F008A2A" w14:textId="77777777" w:rsidR="00A35E4C" w:rsidRDefault="00540F35">
      <w:pPr>
        <w:spacing w:after="0" w:line="288" w:lineRule="auto"/>
      </w:pPr>
      <w:r>
        <w:rPr>
          <w:noProof/>
        </w:rPr>
        <mc:AlternateContent>
          <mc:Choice Requires="wps">
            <w:drawing>
              <wp:inline distT="0" distB="0" distL="114300" distR="114300" wp14:anchorId="60FAA376" wp14:editId="0A5DCFE5">
                <wp:extent cx="177800" cy="168275"/>
                <wp:effectExtent l="0" t="0" r="0" b="0"/>
                <wp:docPr id="2131928882" name="Rectangle 2131928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2213"/>
                          <a:ext cx="165100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0FD2E4" w14:textId="77777777" w:rsidR="00A35E4C" w:rsidRDefault="00A35E4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FAA376" id="Rectangle 2131928882" o:spid="_x0000_s1038" style="width:14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" fillcolor="white [3201]" strokecolor="#f79646 [3209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F0FD2E4" w14:textId="77777777" w:rsidR="00A35E4C" w:rsidRDefault="00A35E4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sz w:val="24"/>
          <w:szCs w:val="24"/>
        </w:rPr>
        <w:t xml:space="preserve">Other: ______________________________________________________________________       </w:t>
      </w:r>
    </w:p>
    <w:p w14:paraId="32C16299" w14:textId="77777777" w:rsidR="00A35E4C" w:rsidRDefault="00A35E4C">
      <w:pPr>
        <w:spacing w:after="0" w:line="288" w:lineRule="auto"/>
        <w:jc w:val="center"/>
        <w:rPr>
          <w:b/>
          <w:sz w:val="24"/>
          <w:szCs w:val="24"/>
        </w:rPr>
      </w:pPr>
    </w:p>
    <w:p w14:paraId="00ABA261" w14:textId="7E751B6D" w:rsidR="00A35E4C" w:rsidRDefault="3C269AD4" w:rsidP="3C269AD4">
      <w:pPr>
        <w:spacing w:after="0" w:line="288" w:lineRule="auto"/>
        <w:jc w:val="center"/>
        <w:rPr>
          <w:sz w:val="28"/>
          <w:szCs w:val="28"/>
        </w:rPr>
      </w:pPr>
      <w:r w:rsidRPr="3C269AD4">
        <w:rPr>
          <w:b/>
          <w:bCs/>
          <w:sz w:val="28"/>
          <w:szCs w:val="28"/>
        </w:rPr>
        <w:t>AGREEMENT:</w:t>
      </w:r>
    </w:p>
    <w:p w14:paraId="53812181" w14:textId="77777777" w:rsidR="00A35E4C" w:rsidRDefault="00540F35">
      <w:pPr>
        <w:spacing w:after="0" w:line="28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selected to participate in this production, I agree to follow all Carmel Community Players, Inc. </w:t>
      </w:r>
    </w:p>
    <w:p w14:paraId="1BEF2988" w14:textId="77777777" w:rsidR="00A35E4C" w:rsidRDefault="00540F35">
      <w:pPr>
        <w:spacing w:after="0" w:line="28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guidelines pertaining to Performers/Crew/Volunteers. If selected as a performer, I agree to </w:t>
      </w:r>
    </w:p>
    <w:p w14:paraId="41191947" w14:textId="77777777" w:rsidR="00A35E4C" w:rsidRDefault="00540F35">
      <w:pPr>
        <w:spacing w:after="0" w:line="28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attend in a timely fashion all rehearsals for which I am called, and to Participate in other </w:t>
      </w:r>
    </w:p>
    <w:p w14:paraId="7AEB8E95" w14:textId="77777777" w:rsidR="00A35E4C" w:rsidRDefault="00540F35">
      <w:pPr>
        <w:spacing w:after="0" w:line="28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aspects of production as needed. I understand that failure to comply with these guidelines </w:t>
      </w:r>
    </w:p>
    <w:p w14:paraId="39C9E982" w14:textId="77777777" w:rsidR="00A35E4C" w:rsidRDefault="00540F35">
      <w:pPr>
        <w:spacing w:after="0" w:line="28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may result in my replacement.</w:t>
      </w:r>
    </w:p>
    <w:p w14:paraId="120FF1FA" w14:textId="77777777" w:rsidR="00A35E4C" w:rsidRDefault="00A35E4C">
      <w:pPr>
        <w:spacing w:after="0" w:line="288" w:lineRule="auto"/>
        <w:jc w:val="center"/>
        <w:rPr>
          <w:sz w:val="24"/>
          <w:szCs w:val="24"/>
        </w:rPr>
      </w:pPr>
    </w:p>
    <w:p w14:paraId="08C2BDD2" w14:textId="77777777" w:rsidR="00A35E4C" w:rsidRDefault="00A35E4C">
      <w:pPr>
        <w:spacing w:after="0" w:line="288" w:lineRule="auto"/>
        <w:rPr>
          <w:sz w:val="24"/>
          <w:szCs w:val="24"/>
        </w:rPr>
      </w:pPr>
    </w:p>
    <w:p w14:paraId="31F8C508" w14:textId="77777777" w:rsidR="00A35E4C" w:rsidRDefault="00540F35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Signed: ______________________________________________   Date: _____________________</w:t>
      </w:r>
    </w:p>
    <w:sectPr w:rsidR="00A35E4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886BAA-5AD6-421A-B30D-53C83648105C}"/>
    <w:embedBold r:id="rId2" w:fontKey="{B140861F-D48A-4452-AC1E-84E3914CA44D}"/>
    <w:embedItalic r:id="rId3" w:fontKey="{01B2E26C-77D8-4447-B078-CE470A5FE446}"/>
    <w:embedBoldItalic r:id="rId4" w:fontKey="{E536D6ED-E49C-41AA-B2B2-992F9D3639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EE64CC05-88B3-4BCE-8169-52FEF37F9C5C}"/>
    <w:embedItalic r:id="rId6" w:fontKey="{7F9D58EC-D7A0-4DF6-B8FB-4F9CAAC173C3}"/>
  </w:font>
  <w:font w:name="Libre Franklin Black">
    <w:charset w:val="00"/>
    <w:family w:val="auto"/>
    <w:pitch w:val="variable"/>
    <w:sig w:usb0="A00000FF" w:usb1="4000205B" w:usb2="00000000" w:usb3="00000000" w:csb0="00000193" w:csb1="00000000"/>
    <w:embedRegular r:id="rId7" w:fontKey="{2BEA8C9F-ED3A-4EC6-978B-67693EB91361}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8" w:fontKey="{1FF1E070-280C-48C7-938C-6B29AFB57CB9}"/>
    <w:embedItalic r:id="rId9" w:fontKey="{9CDF23B3-DF4C-4CC0-A79E-EEDF8B2BFF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254F1CD-7706-47F8-85F9-069FA20A11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E4C"/>
    <w:rsid w:val="001D6A44"/>
    <w:rsid w:val="005C2B43"/>
    <w:rsid w:val="006E725D"/>
    <w:rsid w:val="00A35E4C"/>
    <w:rsid w:val="00A711D6"/>
    <w:rsid w:val="3C269AD4"/>
    <w:rsid w:val="5731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5A051"/>
  <w15:docId w15:val="{E72421FF-DDC4-4BA2-9245-13354FCFD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kZVvdPaE8Grux8yYhCNwVJ/tqw==">CgMxLjAaHwoBMBIaChgICVIUChJ0YWJsZS5qOGZwaTA1Ynd0YTMyCGguZ2pkZ3hzMgloLjMwajB6bGwyCWguMWZvYjl0ZTIJaC4zem55c2g3OAByITFhTkxpRXdPdmFQOVJkMUxWT1RyWDctRV8zLU13TFhzVw==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Janowicz, Hannah</dc:creator>
  <cp:lastModifiedBy>Janowicz, Hannah</cp:lastModifiedBy>
  <cp:revision>2</cp:revision>
  <dcterms:created xsi:type="dcterms:W3CDTF">2026-10-20T19:11:00Z</dcterms:created>
  <dcterms:modified xsi:type="dcterms:W3CDTF">2026-10-20T19:11:00Z</dcterms:modified>
</cp:coreProperties>
</file>